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216E" w14:textId="77777777"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1308"/>
        <w:gridCol w:w="8"/>
      </w:tblGrid>
      <w:tr w:rsidR="006375A9" w14:paraId="5412CBB9" w14:textId="77777777" w:rsidTr="002308AA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857AC" w14:textId="77777777" w:rsidR="006375A9" w:rsidRDefault="006375A9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75A9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822769410"/>
              </w:rPr>
              <w:t xml:space="preserve">氏　　</w:t>
            </w:r>
            <w:r w:rsidRPr="006375A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82BBD" w14:textId="77777777" w:rsidR="006375A9" w:rsidRDefault="006375A9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B97" w14:paraId="2A672360" w14:textId="7777777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E5EC8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75A9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822769409"/>
              </w:rPr>
              <w:t>生年月</w:t>
            </w:r>
            <w:r w:rsidRPr="006375A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7120B" w14:textId="77777777" w:rsidR="002E060C" w:rsidRDefault="006375A9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C1186C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C25B5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F784F" w14:textId="77777777"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14:paraId="4F764057" w14:textId="77777777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1C4E7F3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14:paraId="0A033976" w14:textId="77777777"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14:paraId="38C011B9" w14:textId="77777777"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3B74C657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14:paraId="09E9D32C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14:paraId="6A56F11C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14:paraId="246CACDE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14:paraId="7830977D" w14:textId="77777777"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14:paraId="7B308440" w14:textId="77777777"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0F4E968C" w14:textId="77777777"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54F21FBF" w14:textId="77777777"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67B8C6A4" w14:textId="77777777"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</w:t>
            </w:r>
            <w:r w:rsidR="001F75E9" w:rsidRPr="001F75E9">
              <w:rPr>
                <w:rFonts w:ascii="ＭＳ 明朝" w:eastAsia="ＭＳ 明朝" w:hAnsi="ＭＳ 明朝" w:hint="eastAsia"/>
                <w:sz w:val="24"/>
                <w:szCs w:val="24"/>
              </w:rPr>
              <w:t>麻薬、大麻、あへん若しくは覚醒剤の中毒</w:t>
            </w:r>
          </w:p>
          <w:p w14:paraId="36A95CC4" w14:textId="77777777"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14:paraId="1A58A738" w14:textId="77777777"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14:paraId="5613C4EB" w14:textId="77777777"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06B0687B" w14:textId="77777777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F22B3" w14:textId="77777777"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2DF61" w14:textId="77777777"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14:paraId="1C018287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A4DACD" w14:textId="77777777"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6AB314" w14:textId="77777777"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4E07B" w14:textId="77777777"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49CD6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5BEAD144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F94525" w14:textId="77777777"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E5695" w14:textId="77777777"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C9088" w14:textId="77777777"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1A746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263ECE13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6AF751" w14:textId="77777777"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EC18E" w14:textId="77777777"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44A56" w14:textId="77777777"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4B8B5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14:paraId="29F9561F" w14:textId="77777777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6BF8" w14:textId="77777777"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EE45B" w14:textId="77777777" w:rsidR="003D4B33" w:rsidRDefault="003D4B33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F7451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AF74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  <w:p w14:paraId="6E6B5A09" w14:textId="77777777" w:rsidR="00AF7451" w:rsidRDefault="00AF7451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7451">
              <w:rPr>
                <w:rFonts w:ascii="ＭＳ 明朝" w:eastAsia="ＭＳ 明朝" w:hAnsi="ＭＳ 明朝" w:hint="eastAsia"/>
                <w:kern w:val="0"/>
                <w:sz w:val="18"/>
                <w:szCs w:val="24"/>
              </w:rPr>
              <w:t>（記名押印又は署名）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A0973" w14:textId="77777777" w:rsidR="003D4B33" w:rsidRDefault="003D4B33" w:rsidP="00AF74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</w:tc>
      </w:tr>
    </w:tbl>
    <w:p w14:paraId="5D69B8D4" w14:textId="77777777" w:rsidR="002E060C" w:rsidRPr="002E060C" w:rsidRDefault="002E060C" w:rsidP="00AF7451">
      <w:pPr>
        <w:spacing w:line="20" w:lineRule="exact"/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296FD" w14:textId="77777777" w:rsidR="00FD6971" w:rsidRDefault="00FD6971" w:rsidP="00811600">
      <w:r>
        <w:separator/>
      </w:r>
    </w:p>
  </w:endnote>
  <w:endnote w:type="continuationSeparator" w:id="0">
    <w:p w14:paraId="775924BB" w14:textId="77777777" w:rsidR="00FD6971" w:rsidRDefault="00FD6971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7C16" w14:textId="77777777" w:rsidR="00FD6971" w:rsidRDefault="00FD6971" w:rsidP="00811600">
      <w:r>
        <w:separator/>
      </w:r>
    </w:p>
  </w:footnote>
  <w:footnote w:type="continuationSeparator" w:id="0">
    <w:p w14:paraId="71D0027A" w14:textId="77777777" w:rsidR="00FD6971" w:rsidRDefault="00FD6971" w:rsidP="0081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0C"/>
    <w:rsid w:val="00066A78"/>
    <w:rsid w:val="00101A83"/>
    <w:rsid w:val="001712E6"/>
    <w:rsid w:val="001F75E9"/>
    <w:rsid w:val="00222E94"/>
    <w:rsid w:val="00265BD8"/>
    <w:rsid w:val="002E060C"/>
    <w:rsid w:val="003B1AA3"/>
    <w:rsid w:val="003D04EE"/>
    <w:rsid w:val="003D4B33"/>
    <w:rsid w:val="006375A9"/>
    <w:rsid w:val="0064281A"/>
    <w:rsid w:val="006A68A9"/>
    <w:rsid w:val="00772BD2"/>
    <w:rsid w:val="00811600"/>
    <w:rsid w:val="00A34C3B"/>
    <w:rsid w:val="00A623F1"/>
    <w:rsid w:val="00AA204A"/>
    <w:rsid w:val="00AF7451"/>
    <w:rsid w:val="00C1186C"/>
    <w:rsid w:val="00C301CD"/>
    <w:rsid w:val="00C62A18"/>
    <w:rsid w:val="00C64B97"/>
    <w:rsid w:val="00CE5F33"/>
    <w:rsid w:val="00EF7459"/>
    <w:rsid w:val="00F21518"/>
    <w:rsid w:val="00F232B6"/>
    <w:rsid w:val="00F9794F"/>
    <w:rsid w:val="00FD6971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D4946"/>
  <w15:chartTrackingRefBased/>
  <w15:docId w15:val="{8E9F130D-AE92-4001-A345-D765292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　祥一</dc:creator>
  <cp:lastModifiedBy>一般社団法人 八女筑後薬剤師会</cp:lastModifiedBy>
  <cp:revision>2</cp:revision>
  <dcterms:created xsi:type="dcterms:W3CDTF">2021-06-02T02:11:00Z</dcterms:created>
  <dcterms:modified xsi:type="dcterms:W3CDTF">2021-06-02T02:11:00Z</dcterms:modified>
</cp:coreProperties>
</file>